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06941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306941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06941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306941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306941" w:rsidRDefault="006B4979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 w:rsidRPr="00306941">
        <w:rPr>
          <w:rFonts w:ascii="Times New Roman" w:hAnsi="Times New Roman" w:cs="Times New Roman"/>
          <w:sz w:val="24"/>
          <w:szCs w:val="24"/>
        </w:rPr>
        <w:t xml:space="preserve">                      09</w:t>
      </w:r>
      <w:r w:rsidR="00EE1B5B" w:rsidRPr="00306941">
        <w:rPr>
          <w:rFonts w:ascii="Times New Roman" w:hAnsi="Times New Roman" w:cs="Times New Roman"/>
          <w:sz w:val="24"/>
          <w:szCs w:val="24"/>
        </w:rPr>
        <w:t>.04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306941" w:rsidTr="001A3023">
        <w:tc>
          <w:tcPr>
            <w:tcW w:w="2268" w:type="dxa"/>
          </w:tcPr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06941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1A3023" w:rsidRPr="00306941" w:rsidTr="001A3023">
        <w:tc>
          <w:tcPr>
            <w:tcW w:w="2268" w:type="dxa"/>
          </w:tcPr>
          <w:p w:rsidR="00375968" w:rsidRPr="00306941" w:rsidRDefault="00375968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>Халикова</w:t>
            </w:r>
            <w:proofErr w:type="spellEnd"/>
            <w:r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И.В.</w:t>
            </w:r>
          </w:p>
          <w:p w:rsidR="001A3023" w:rsidRPr="00306941" w:rsidRDefault="00375968" w:rsidP="006B49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>Театральное краеведение</w:t>
            </w:r>
          </w:p>
        </w:tc>
        <w:tc>
          <w:tcPr>
            <w:tcW w:w="1701" w:type="dxa"/>
          </w:tcPr>
          <w:p w:rsidR="001A3023" w:rsidRPr="00306941" w:rsidRDefault="006B497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375968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375968" w:rsidRPr="00306941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375968" w:rsidRPr="00306941" w:rsidRDefault="006B497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375968" w:rsidRPr="00306941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1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F6022A" w:rsidRPr="00306941" w:rsidRDefault="006B4979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Природно-географические районы РТ. </w:t>
            </w:r>
            <w:proofErr w:type="spell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Предволжье</w:t>
            </w:r>
            <w:proofErr w:type="spellEnd"/>
          </w:p>
          <w:p w:rsidR="00375968" w:rsidRPr="00306941" w:rsidRDefault="006B4979" w:rsidP="00306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Ссылка на сайт</w:t>
            </w:r>
          </w:p>
          <w:p w:rsidR="00375968" w:rsidRPr="00306941" w:rsidRDefault="0037596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1A3023" w:rsidRPr="00306941" w:rsidRDefault="006B497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1A3023" w:rsidRPr="00306941" w:rsidRDefault="00375968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  <w:r w:rsidR="00F6022A"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r w:rsidR="006B4979" w:rsidRPr="00306941">
              <w:rPr>
                <w:rFonts w:ascii="Times New Roman" w:hAnsi="Times New Roman" w:cs="Times New Roman"/>
                <w:sz w:val="24"/>
                <w:szCs w:val="24"/>
              </w:rPr>
              <w:t>изучению материала</w:t>
            </w:r>
          </w:p>
        </w:tc>
        <w:tc>
          <w:tcPr>
            <w:tcW w:w="1701" w:type="dxa"/>
          </w:tcPr>
          <w:p w:rsidR="001A3023" w:rsidRPr="00306941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127" w:type="dxa"/>
          </w:tcPr>
          <w:p w:rsidR="001A3023" w:rsidRPr="00306941" w:rsidRDefault="00F6022A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Почта,</w:t>
            </w:r>
          </w:p>
          <w:p w:rsidR="00F6022A" w:rsidRPr="00306941" w:rsidRDefault="006B497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F6022A" w:rsidRPr="00306941">
              <w:rPr>
                <w:rFonts w:ascii="Times New Roman" w:hAnsi="Times New Roman" w:cs="Times New Roman"/>
                <w:sz w:val="24"/>
                <w:szCs w:val="24"/>
              </w:rPr>
              <w:t>ефераты</w:t>
            </w: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, тесты</w:t>
            </w:r>
          </w:p>
        </w:tc>
      </w:tr>
      <w:tr w:rsidR="006F691D" w:rsidRPr="00306941" w:rsidTr="000C7F91">
        <w:trPr>
          <w:trHeight w:val="1104"/>
        </w:trPr>
        <w:tc>
          <w:tcPr>
            <w:tcW w:w="2268" w:type="dxa"/>
            <w:vMerge w:val="restart"/>
          </w:tcPr>
          <w:p w:rsidR="006F691D" w:rsidRPr="00306941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>Черепанов М.В.</w:t>
            </w:r>
          </w:p>
          <w:p w:rsidR="006F691D" w:rsidRPr="00306941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eastAsia="Calibri" w:hAnsi="Times New Roman" w:cs="Times New Roman"/>
                <w:sz w:val="24"/>
                <w:szCs w:val="24"/>
              </w:rPr>
              <w:t>Школа поисковика</w:t>
            </w:r>
          </w:p>
        </w:tc>
        <w:tc>
          <w:tcPr>
            <w:tcW w:w="1701" w:type="dxa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6F691D" w:rsidRPr="00306941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Безопасность в походе.</w:t>
            </w:r>
          </w:p>
          <w:p w:rsidR="006F691D" w:rsidRPr="00306941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Первая медицинская помощь</w:t>
            </w:r>
          </w:p>
          <w:p w:rsidR="006F691D" w:rsidRPr="00306941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Ссылка на материал на сайте Центра</w:t>
            </w:r>
          </w:p>
        </w:tc>
        <w:tc>
          <w:tcPr>
            <w:tcW w:w="2552" w:type="dxa"/>
            <w:vMerge w:val="restart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  <w:vMerge w:val="restart"/>
          </w:tcPr>
          <w:p w:rsidR="006F691D" w:rsidRPr="00306941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  <w:vMerge w:val="restart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2127" w:type="dxa"/>
            <w:vMerge w:val="restart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6F691D" w:rsidRPr="00306941" w:rsidTr="000C7F91">
        <w:trPr>
          <w:trHeight w:val="1104"/>
        </w:trPr>
        <w:tc>
          <w:tcPr>
            <w:tcW w:w="2268" w:type="dxa"/>
            <w:vMerge/>
          </w:tcPr>
          <w:p w:rsidR="006F691D" w:rsidRPr="00306941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16.45-17.15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6F691D" w:rsidRPr="00306941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6F691D" w:rsidRPr="00306941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3605" w:rsidRPr="00306941" w:rsidTr="001A3023">
        <w:tc>
          <w:tcPr>
            <w:tcW w:w="2268" w:type="dxa"/>
          </w:tcPr>
          <w:p w:rsidR="009B3605" w:rsidRPr="00306941" w:rsidRDefault="009B3605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Мюллер Г. А.</w:t>
            </w:r>
          </w:p>
          <w:p w:rsidR="009B3605" w:rsidRPr="00306941" w:rsidRDefault="009B3605" w:rsidP="009A7C0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Историко-краеведческий клуб «Поиск»</w:t>
            </w:r>
          </w:p>
        </w:tc>
        <w:tc>
          <w:tcPr>
            <w:tcW w:w="1701" w:type="dxa"/>
          </w:tcPr>
          <w:p w:rsidR="009B3605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9B3605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9B3605" w:rsidRPr="00306941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9B3605" w:rsidRPr="00306941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9B3605" w:rsidRPr="00306941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9B3605" w:rsidRPr="00306941" w:rsidRDefault="009B3605" w:rsidP="009B36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Проектирование</w:t>
            </w:r>
          </w:p>
          <w:p w:rsidR="00C22E3E" w:rsidRPr="00306941" w:rsidRDefault="00C22E3E" w:rsidP="009B36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2" w:type="dxa"/>
          </w:tcPr>
          <w:p w:rsidR="009B3605" w:rsidRPr="00306941" w:rsidRDefault="009B3605" w:rsidP="00166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9B3605" w:rsidRPr="00306941" w:rsidRDefault="009B3605" w:rsidP="00C22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1701" w:type="dxa"/>
          </w:tcPr>
          <w:p w:rsidR="009B3605" w:rsidRPr="00306941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2127" w:type="dxa"/>
          </w:tcPr>
          <w:p w:rsidR="009B3605" w:rsidRPr="00306941" w:rsidRDefault="009B3605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</w:tc>
      </w:tr>
      <w:tr w:rsidR="006F691D" w:rsidRPr="00306941" w:rsidTr="001A3023">
        <w:tc>
          <w:tcPr>
            <w:tcW w:w="2268" w:type="dxa"/>
          </w:tcPr>
          <w:p w:rsidR="006F691D" w:rsidRPr="00306941" w:rsidRDefault="006F691D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Анисимова Т.Л.</w:t>
            </w:r>
          </w:p>
          <w:p w:rsidR="006F691D" w:rsidRPr="00306941" w:rsidRDefault="006F691D" w:rsidP="009A7C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Школа экскурсовода</w:t>
            </w:r>
          </w:p>
        </w:tc>
        <w:tc>
          <w:tcPr>
            <w:tcW w:w="1701" w:type="dxa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6F691D" w:rsidRPr="00306941" w:rsidRDefault="006F691D" w:rsidP="009B36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Виды экскурсий</w:t>
            </w:r>
          </w:p>
          <w:p w:rsidR="005607FB" w:rsidRPr="00306941" w:rsidRDefault="005607FB" w:rsidP="009B36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2" w:type="dxa"/>
          </w:tcPr>
          <w:p w:rsidR="006F691D" w:rsidRPr="00306941" w:rsidRDefault="006F691D" w:rsidP="00166A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6F691D" w:rsidRPr="00306941" w:rsidRDefault="006F691D" w:rsidP="00C22E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701" w:type="dxa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3.04</w:t>
            </w:r>
          </w:p>
        </w:tc>
        <w:tc>
          <w:tcPr>
            <w:tcW w:w="2127" w:type="dxa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F00036" w:rsidRPr="00306941" w:rsidTr="001A3023">
        <w:tc>
          <w:tcPr>
            <w:tcW w:w="2268" w:type="dxa"/>
          </w:tcPr>
          <w:p w:rsidR="00F00036" w:rsidRPr="00306941" w:rsidRDefault="00F00036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Безбрязова</w:t>
            </w:r>
            <w:proofErr w:type="spell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 Р.И</w:t>
            </w:r>
            <w:r w:rsidRPr="0030694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00036" w:rsidRPr="00306941" w:rsidRDefault="00F00036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бъединение «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Welcome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to</w:t>
            </w:r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Tatarstan</w:t>
            </w:r>
            <w:proofErr w:type="spellEnd"/>
            <w:r w:rsidRPr="00306941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01" w:type="dxa"/>
          </w:tcPr>
          <w:p w:rsidR="00F00036" w:rsidRPr="00306941" w:rsidRDefault="006F691D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F00036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F00036" w:rsidRPr="00306941" w:rsidRDefault="00F00036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F00036" w:rsidRPr="00306941" w:rsidRDefault="006F691D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F00036" w:rsidRPr="00306941" w:rsidRDefault="00F00036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3 год 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F00036" w:rsidRPr="00306941" w:rsidRDefault="004D5CD9" w:rsidP="004D5C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Украшения </w:t>
            </w:r>
          </w:p>
          <w:p w:rsidR="005607FB" w:rsidRPr="00306941" w:rsidRDefault="005607FB" w:rsidP="004D5CD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Рассылка заданий</w:t>
            </w:r>
          </w:p>
        </w:tc>
        <w:tc>
          <w:tcPr>
            <w:tcW w:w="2552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Изучение материала</w:t>
            </w:r>
          </w:p>
        </w:tc>
        <w:tc>
          <w:tcPr>
            <w:tcW w:w="1701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2127" w:type="dxa"/>
          </w:tcPr>
          <w:p w:rsidR="00F00036" w:rsidRPr="00306941" w:rsidRDefault="00C41752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Контроль через </w:t>
            </w: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гугл</w:t>
            </w:r>
            <w:proofErr w:type="spellEnd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формы и программу  </w:t>
            </w: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GB" w:eastAsia="ru-RU"/>
              </w:rPr>
              <w:t>Quizziz</w:t>
            </w:r>
            <w:proofErr w:type="spellEnd"/>
          </w:p>
        </w:tc>
      </w:tr>
      <w:tr w:rsidR="006F691D" w:rsidRPr="00306941" w:rsidTr="001A3023">
        <w:tc>
          <w:tcPr>
            <w:tcW w:w="2268" w:type="dxa"/>
          </w:tcPr>
          <w:p w:rsidR="006F691D" w:rsidRPr="00306941" w:rsidRDefault="006F691D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Хафизова Э.Р.</w:t>
            </w:r>
          </w:p>
          <w:p w:rsidR="006F691D" w:rsidRPr="00306941" w:rsidRDefault="006F691D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Почемучки</w:t>
            </w:r>
          </w:p>
        </w:tc>
        <w:tc>
          <w:tcPr>
            <w:tcW w:w="1701" w:type="dxa"/>
          </w:tcPr>
          <w:p w:rsidR="006F691D" w:rsidRPr="00306941" w:rsidRDefault="006F691D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  <w:p w:rsidR="006F691D" w:rsidRPr="00306941" w:rsidRDefault="006F691D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13.34-14.15</w:t>
            </w:r>
          </w:p>
          <w:p w:rsidR="006F691D" w:rsidRPr="00306941" w:rsidRDefault="006F691D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6F691D" w:rsidRPr="00306941" w:rsidRDefault="006F691D" w:rsidP="006F6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Народные традиции. Праздники. Детские игры.</w:t>
            </w:r>
          </w:p>
          <w:p w:rsidR="006F691D" w:rsidRPr="00306941" w:rsidRDefault="006F691D" w:rsidP="006F6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Осенние праздники. Покров  пресвятой богородицы</w:t>
            </w:r>
          </w:p>
          <w:p w:rsidR="005607FB" w:rsidRPr="00306941" w:rsidRDefault="005607FB" w:rsidP="00306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2" w:type="dxa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Факультатив на еду татар</w:t>
            </w:r>
          </w:p>
        </w:tc>
        <w:tc>
          <w:tcPr>
            <w:tcW w:w="2551" w:type="dxa"/>
          </w:tcPr>
          <w:p w:rsidR="006F691D" w:rsidRPr="00306941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</w:t>
            </w:r>
            <w:proofErr w:type="spell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матриала</w:t>
            </w:r>
            <w:proofErr w:type="spellEnd"/>
          </w:p>
        </w:tc>
        <w:tc>
          <w:tcPr>
            <w:tcW w:w="1701" w:type="dxa"/>
          </w:tcPr>
          <w:p w:rsidR="006F691D" w:rsidRPr="00306941" w:rsidRDefault="006C5AB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2127" w:type="dxa"/>
          </w:tcPr>
          <w:p w:rsidR="006F691D" w:rsidRPr="00306941" w:rsidRDefault="006C5AB8" w:rsidP="00C417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почта</w:t>
            </w:r>
          </w:p>
        </w:tc>
      </w:tr>
      <w:tr w:rsidR="005607FB" w:rsidRPr="00306941" w:rsidTr="001A3023">
        <w:tc>
          <w:tcPr>
            <w:tcW w:w="2268" w:type="dxa"/>
          </w:tcPr>
          <w:p w:rsidR="005607FB" w:rsidRPr="00306941" w:rsidRDefault="005607FB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Малых Н.М.</w:t>
            </w:r>
          </w:p>
          <w:p w:rsidR="005607FB" w:rsidRPr="00306941" w:rsidRDefault="005607FB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Школа юнармейца</w:t>
            </w:r>
          </w:p>
        </w:tc>
        <w:tc>
          <w:tcPr>
            <w:tcW w:w="1701" w:type="dxa"/>
          </w:tcPr>
          <w:p w:rsidR="005607FB" w:rsidRPr="00306941" w:rsidRDefault="005607FB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09.04</w:t>
            </w:r>
          </w:p>
          <w:p w:rsidR="005607FB" w:rsidRPr="00306941" w:rsidRDefault="005607FB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5607FB" w:rsidRPr="00306941" w:rsidRDefault="005607FB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5607FB" w:rsidRPr="00306941" w:rsidRDefault="005607FB" w:rsidP="006F6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Конституция РФ</w:t>
            </w:r>
          </w:p>
          <w:p w:rsidR="005607FB" w:rsidRPr="00306941" w:rsidRDefault="005607FB" w:rsidP="0030694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Ссылка на материал на сайте Центра</w:t>
            </w:r>
          </w:p>
        </w:tc>
        <w:tc>
          <w:tcPr>
            <w:tcW w:w="2552" w:type="dxa"/>
          </w:tcPr>
          <w:p w:rsidR="005607FB" w:rsidRPr="00306941" w:rsidRDefault="005607F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5607FB" w:rsidRPr="00306941" w:rsidRDefault="005607F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5607FB" w:rsidRPr="00306941" w:rsidRDefault="005607F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2127" w:type="dxa"/>
          </w:tcPr>
          <w:p w:rsidR="005607FB" w:rsidRPr="00306941" w:rsidRDefault="005607FB" w:rsidP="00C417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30694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почта</w:t>
            </w:r>
          </w:p>
        </w:tc>
      </w:tr>
      <w:tr w:rsidR="00F00036" w:rsidRPr="00306941" w:rsidTr="001A3023">
        <w:tc>
          <w:tcPr>
            <w:tcW w:w="2268" w:type="dxa"/>
          </w:tcPr>
          <w:p w:rsidR="00F00036" w:rsidRPr="00306941" w:rsidRDefault="00F0003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Корчагина Л.М.</w:t>
            </w:r>
          </w:p>
          <w:p w:rsidR="00F00036" w:rsidRPr="00306941" w:rsidRDefault="00F00036" w:rsidP="00824B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Проекты успеха</w:t>
            </w:r>
          </w:p>
        </w:tc>
        <w:tc>
          <w:tcPr>
            <w:tcW w:w="1701" w:type="dxa"/>
          </w:tcPr>
          <w:p w:rsidR="00F00036" w:rsidRPr="00306941" w:rsidRDefault="002851BB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="00F00036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F00036" w:rsidRPr="00306941" w:rsidRDefault="00F00036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F00036" w:rsidRPr="00306941" w:rsidRDefault="00C41752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Группа № 2</w:t>
            </w:r>
          </w:p>
          <w:p w:rsidR="00F00036" w:rsidRPr="00306941" w:rsidRDefault="00F00036" w:rsidP="00C417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  <w:p w:rsidR="00F00036" w:rsidRPr="00306941" w:rsidRDefault="00F00036" w:rsidP="00824B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2851BB" w:rsidRPr="00306941" w:rsidRDefault="002851BB" w:rsidP="002851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Историческая часть города Казани.</w:t>
            </w:r>
          </w:p>
          <w:p w:rsidR="002851BB" w:rsidRPr="00306941" w:rsidRDefault="002851BB" w:rsidP="002851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Улица Баумана, Дом Фукса, улица Татарстан, улицы Пушкина, Горького, К.Маркса, площадь Свободы, Ратуша, театр оперы и балета им. М </w:t>
            </w:r>
            <w:proofErr w:type="spellStart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306941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F00036" w:rsidRPr="00306941" w:rsidRDefault="002851BB" w:rsidP="002851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площадь 1 Мая</w:t>
            </w:r>
          </w:p>
          <w:p w:rsidR="002851BB" w:rsidRPr="00306941" w:rsidRDefault="002851BB" w:rsidP="002851B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2" w:type="dxa"/>
          </w:tcPr>
          <w:p w:rsidR="00F00036" w:rsidRPr="00306941" w:rsidRDefault="00F00036" w:rsidP="00AB47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темы</w:t>
            </w:r>
          </w:p>
        </w:tc>
        <w:tc>
          <w:tcPr>
            <w:tcW w:w="2551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F00036" w:rsidRPr="00306941" w:rsidRDefault="002851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00036" w:rsidRPr="0030694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Почта</w:t>
            </w:r>
          </w:p>
          <w:p w:rsidR="00F00036" w:rsidRPr="00306941" w:rsidRDefault="00F0003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941">
              <w:rPr>
                <w:rFonts w:ascii="Times New Roman" w:hAnsi="Times New Roman" w:cs="Times New Roman"/>
                <w:sz w:val="24"/>
                <w:szCs w:val="24"/>
              </w:rPr>
              <w:t>видеоролики</w:t>
            </w:r>
          </w:p>
        </w:tc>
      </w:tr>
    </w:tbl>
    <w:p w:rsidR="001F4328" w:rsidRPr="00E830B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p w:rsidR="00DB569B" w:rsidRPr="0033170C" w:rsidRDefault="001F4328" w:rsidP="00DB56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166AB7"/>
    <w:rsid w:val="001A3023"/>
    <w:rsid w:val="001F4328"/>
    <w:rsid w:val="002851BB"/>
    <w:rsid w:val="002A0A77"/>
    <w:rsid w:val="00306941"/>
    <w:rsid w:val="0033170C"/>
    <w:rsid w:val="00375968"/>
    <w:rsid w:val="00377339"/>
    <w:rsid w:val="003A42FC"/>
    <w:rsid w:val="003B0C07"/>
    <w:rsid w:val="004A7B6E"/>
    <w:rsid w:val="004C6252"/>
    <w:rsid w:val="004D5CD9"/>
    <w:rsid w:val="004D7956"/>
    <w:rsid w:val="005607FB"/>
    <w:rsid w:val="00595806"/>
    <w:rsid w:val="00601D97"/>
    <w:rsid w:val="006B4979"/>
    <w:rsid w:val="006C5AB8"/>
    <w:rsid w:val="006F691D"/>
    <w:rsid w:val="007541FA"/>
    <w:rsid w:val="00986223"/>
    <w:rsid w:val="009A7C06"/>
    <w:rsid w:val="009B3605"/>
    <w:rsid w:val="00A0667A"/>
    <w:rsid w:val="00A431FA"/>
    <w:rsid w:val="00A5146D"/>
    <w:rsid w:val="00A93B3F"/>
    <w:rsid w:val="00AB47BE"/>
    <w:rsid w:val="00B126E3"/>
    <w:rsid w:val="00C22E3E"/>
    <w:rsid w:val="00C41752"/>
    <w:rsid w:val="00C6611D"/>
    <w:rsid w:val="00D1679B"/>
    <w:rsid w:val="00D5785E"/>
    <w:rsid w:val="00DB569B"/>
    <w:rsid w:val="00E830B8"/>
    <w:rsid w:val="00EE1B5B"/>
    <w:rsid w:val="00F00036"/>
    <w:rsid w:val="00F6022A"/>
    <w:rsid w:val="00F70B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41</cp:revision>
  <dcterms:created xsi:type="dcterms:W3CDTF">2020-04-06T13:12:00Z</dcterms:created>
  <dcterms:modified xsi:type="dcterms:W3CDTF">2020-04-10T19:15:00Z</dcterms:modified>
</cp:coreProperties>
</file>